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D0E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5A546C" wp14:editId="47659F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74A3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ECAA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71C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82F4" w14:textId="742ECF65" w:rsidR="00000000" w:rsidRDefault="009F2FB3">
            <w:pPr>
              <w:rPr>
                <w:rFonts w:eastAsia="Times New Roman"/>
              </w:rPr>
            </w:pPr>
            <w:r>
              <w:rPr>
                <w:rStyle w:val="Forte"/>
              </w:rPr>
              <w:t>08/08/2025</w:t>
            </w:r>
          </w:p>
        </w:tc>
      </w:tr>
    </w:tbl>
    <w:p w14:paraId="28438AC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301C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BCB90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12556C" w14:textId="77777777" w:rsidR="00000000" w:rsidRDefault="00000000">
      <w:pPr>
        <w:pStyle w:val="NormalWeb"/>
      </w:pPr>
      <w:r>
        <w:rPr>
          <w:rStyle w:val="Forte"/>
        </w:rPr>
        <w:t>ESCOLA TÉCNICA ESTADUAL CIDADE DO LIVRO – LENÇÓIS PAULISTA</w:t>
      </w:r>
    </w:p>
    <w:p w14:paraId="6B63E5F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7993AF" w14:textId="77777777" w:rsidR="00000000" w:rsidRDefault="00000000">
      <w:pPr>
        <w:pStyle w:val="NormalWeb"/>
      </w:pPr>
      <w:r>
        <w:rPr>
          <w:rStyle w:val="Forte"/>
        </w:rPr>
        <w:t>EDITAL Nº 244/21/2025 – PROCESSO Nº 136.00087398/2025–20</w:t>
      </w:r>
    </w:p>
    <w:p w14:paraId="3D239CE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A464AC4" w14:textId="77777777" w:rsidR="00000000" w:rsidRDefault="00000000">
      <w:pPr>
        <w:pStyle w:val="NormalWeb"/>
      </w:pPr>
      <w:r>
        <w:t>O Superintendente da ESCOLA TÉCNICA ESTADUAL CIDADE DO LIVRO, da cidade de LENÇÓIS PAULISTA,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5AF11A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45F6D5" w14:textId="77777777" w:rsidR="00000000" w:rsidRDefault="00000000">
      <w:pPr>
        <w:pStyle w:val="NormalWeb"/>
      </w:pPr>
      <w:r>
        <w:t> </w:t>
      </w:r>
    </w:p>
    <w:p w14:paraId="2F1B332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1873178" w14:textId="77777777" w:rsidR="00000000" w:rsidRDefault="00000000">
      <w:pPr>
        <w:pStyle w:val="NormalWeb"/>
      </w:pPr>
      <w:r>
        <w:t>405 – (06)_GEOGRAFIA (BNCC/ ETIM / MTEC / EM COM ÊNFASES)(QUÍMICA INTEGRADO AO ENSINO MÉDIO (MTEC – PROGRAMA NOVOTEC INTEGRADO) – MTEC–PI)</w:t>
      </w:r>
    </w:p>
    <w:p w14:paraId="7A81A68D" w14:textId="77777777" w:rsidR="00000000" w:rsidRDefault="00000000">
      <w:pPr>
        <w:pStyle w:val="NormalWeb"/>
      </w:pPr>
      <w:r>
        <w:lastRenderedPageBreak/>
        <w:t> </w:t>
      </w:r>
    </w:p>
    <w:p w14:paraId="5ADF66E2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RHAABE SALES BARROS / 434129674 / 45796624822 / 11,00; </w:t>
      </w:r>
      <w:r>
        <w:br/>
        <w:t xml:space="preserve">1 / ELIANE CRISTINA RODRIGUES DA SILVA / 25116874–8 / 17173569826 / 6,00; </w:t>
      </w:r>
    </w:p>
    <w:p w14:paraId="477AC91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50756820–5 / 47628334873 / Não pontuou na análise do Memorial Circunstanciado; </w:t>
      </w:r>
    </w:p>
    <w:p w14:paraId="4C813ACA" w14:textId="77777777" w:rsidR="00000000" w:rsidRDefault="00000000">
      <w:pPr>
        <w:pStyle w:val="NormalWeb"/>
      </w:pPr>
      <w:r>
        <w:t> </w:t>
      </w:r>
    </w:p>
    <w:p w14:paraId="14B9438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25F89D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63734F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CIDADE DO LIVRO</w:t>
      </w:r>
    </w:p>
    <w:p w14:paraId="4EF72B3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LÁZARO BRÍGIDO DUTRA Nº 2000 </w:t>
      </w:r>
      <w:r>
        <w:br/>
        <w:t>BAIRRO: JARDIM ITAMARATY – CEP: 18682–335 – CIDADE: LENÇÓIS PAULISTA</w:t>
      </w:r>
    </w:p>
    <w:p w14:paraId="7B40B34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19/08/2025</w:t>
      </w:r>
    </w:p>
    <w:p w14:paraId="7C2A27F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16:30</w:t>
      </w:r>
    </w:p>
    <w:p w14:paraId="784B4CA5" w14:textId="7EB9595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4F58BC">
        <w:t xml:space="preserve"> Minutos</w:t>
      </w:r>
    </w:p>
    <w:p w14:paraId="7BC85F22" w14:textId="77777777" w:rsidR="00000000" w:rsidRDefault="00000000">
      <w:pPr>
        <w:pStyle w:val="NormalWeb"/>
      </w:pPr>
      <w:r>
        <w:t> </w:t>
      </w:r>
    </w:p>
    <w:p w14:paraId="50F68BA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D5903C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AF1B46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 mudanças geopolíticas no mundo atual;</w:t>
      </w:r>
    </w:p>
    <w:p w14:paraId="25A3344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Desigualdades regionais no Brasil (questões sociais e econômicas);</w:t>
      </w:r>
    </w:p>
    <w:p w14:paraId="011965A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Os processos de transformação da paisagem em diferentes sociedades.</w:t>
      </w:r>
    </w:p>
    <w:p w14:paraId="465E8E8A" w14:textId="77777777" w:rsidR="00000000" w:rsidRDefault="00000000">
      <w:pPr>
        <w:pStyle w:val="NormalWeb"/>
      </w:pPr>
      <w:r>
        <w:lastRenderedPageBreak/>
        <w:t> </w:t>
      </w:r>
    </w:p>
    <w:p w14:paraId="348F252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91AA2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93A6C1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151B65A" w14:textId="7C010B1E" w:rsidR="009F2FB3" w:rsidRDefault="00000000" w:rsidP="009F2FB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FE8C1A9" w14:textId="2A8874F4" w:rsidR="00D86F9A" w:rsidRDefault="00D86F9A">
      <w:pPr>
        <w:pStyle w:val="NormalWeb"/>
      </w:pPr>
    </w:p>
    <w:sectPr w:rsidR="00D86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C09"/>
    <w:multiLevelType w:val="multilevel"/>
    <w:tmpl w:val="E028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99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BC"/>
    <w:rsid w:val="004F58BC"/>
    <w:rsid w:val="00635A50"/>
    <w:rsid w:val="009F2FB3"/>
    <w:rsid w:val="00D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84BA5"/>
  <w15:chartTrackingRefBased/>
  <w15:docId w15:val="{511DEFDD-9FF6-4E1C-8BDD-0DD00FEC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2025-08-07T13:23:00Z</dcterms:created>
  <dcterms:modified xsi:type="dcterms:W3CDTF">2025-08-07T13:23:00Z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2025-08-07T13:23:45Z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e92e2679-fe82-48a7-a16d-2d620e56323a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